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DF2A3C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DF2A3C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 w:rsidR="003F4CA6"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DF2A3C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A679B">
              <w:rPr>
                <w:rFonts w:ascii="바탕" w:eastAsia="바탕" w:hAnsi="바탕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DF2A3C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DF2A3C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DF2A3C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DF2A3C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5</w:t>
            </w:r>
            <w:r w:rsidR="00DF2A3C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Default="00DF2A3C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DF2A3C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22-23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DF2A3C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DF2A3C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Pr="00B1301E" w:rsidRDefault="00DF2A3C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C3ED8" w:rsidRPr="00AC3ED8" w:rsidRDefault="00AC3ED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AC3ED8" w:rsidRPr="00AC3ED8" w:rsidRDefault="00AC3ED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Ask/Answer: </w:t>
            </w:r>
          </w:p>
          <w:p w:rsidR="00AC3ED8" w:rsidRPr="00AC3ED8" w:rsidRDefault="00AC3ED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AC3ED8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):“Who works at the 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(supermarket)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?”</w:t>
            </w:r>
          </w:p>
          <w:p w:rsidR="00AC3ED8" w:rsidRPr="00AC3ED8" w:rsidRDefault="00AC3ED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AC3ED8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):“The (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cashier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 works at the (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supermarket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).</w:t>
            </w:r>
          </w:p>
          <w:p w:rsidR="00AC3ED8" w:rsidRPr="00AC3ED8" w:rsidRDefault="00AC3ED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AC3ED8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):“Where does the (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cashier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 work?”</w:t>
            </w:r>
          </w:p>
          <w:p w:rsidR="00AC3ED8" w:rsidRPr="00AC3ED8" w:rsidRDefault="00AC3ED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AC3ED8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):“The (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cashier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 works at the (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supermarket</w:t>
            </w: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).”</w:t>
            </w:r>
          </w:p>
          <w:p w:rsidR="00DF2A3C" w:rsidRPr="004C527A" w:rsidRDefault="00AC3ED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>Write: the above phrase</w:t>
            </w:r>
            <w:r w:rsidR="00DF2A3C"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: </w:t>
            </w:r>
          </w:p>
        </w:tc>
      </w:tr>
      <w:tr w:rsidR="00DF2A3C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2A3C" w:rsidRDefault="00DF2A3C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DF2A3C" w:rsidRPr="006B61C2" w:rsidRDefault="00AC3ED8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Whisper telephone (pass the question)</w:t>
            </w:r>
          </w:p>
        </w:tc>
      </w:tr>
    </w:tbl>
    <w:p w:rsidR="003F4CA6" w:rsidRDefault="003F4CA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3F4CA6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A679B">
              <w:rPr>
                <w:rFonts w:ascii="바탕" w:eastAsia="바탕" w:hAnsi="바탕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3F4CA6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5 Afternoon 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24-25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3F4CA6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87640" w:rsidRPr="00487640" w:rsidRDefault="003F4CA6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487640" w:rsidRPr="00487640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color w:val="000000"/>
                <w:sz w:val="22"/>
              </w:rPr>
              <w:t xml:space="preserve">Ask/Answer: 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Q(</w:t>
            </w:r>
            <w:r w:rsidRPr="00487640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 xml:space="preserve">):“What does the 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(cook)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 xml:space="preserve"> do?”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A(</w:t>
            </w:r>
            <w:r w:rsidRPr="00487640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):“The (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cook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 (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makes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food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).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Q(</w:t>
            </w:r>
            <w:r w:rsidRPr="00487640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): “Does the (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cook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 (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make food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 ?”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A(</w:t>
            </w:r>
            <w:r w:rsidRPr="00487640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):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color w:val="000000"/>
                <w:sz w:val="22"/>
              </w:rPr>
              <w:tab/>
            </w:r>
            <w:proofErr w:type="gramStart"/>
            <w:r w:rsidRPr="00487640">
              <w:rPr>
                <w:rFonts w:ascii="바탕" w:eastAsia="바탕" w:hAnsi="바탕" w:cs="굴림"/>
                <w:color w:val="000000"/>
                <w:sz w:val="22"/>
              </w:rPr>
              <w:t>1.-</w:t>
            </w:r>
            <w:proofErr w:type="gramEnd"/>
            <w:r w:rsidRPr="00487640">
              <w:rPr>
                <w:rFonts w:ascii="바탕" w:eastAsia="바탕" w:hAnsi="바탕" w:cs="굴림"/>
                <w:color w:val="000000"/>
                <w:sz w:val="22"/>
              </w:rPr>
              <w:t>Yes, (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he/she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 does.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color w:val="000000"/>
                <w:sz w:val="22"/>
              </w:rPr>
              <w:tab/>
            </w:r>
            <w:proofErr w:type="gramStart"/>
            <w:r w:rsidRPr="00487640">
              <w:rPr>
                <w:rFonts w:ascii="바탕" w:eastAsia="바탕" w:hAnsi="바탕" w:cs="굴림"/>
                <w:color w:val="000000"/>
                <w:sz w:val="22"/>
              </w:rPr>
              <w:t>2.-</w:t>
            </w:r>
            <w:proofErr w:type="gramEnd"/>
            <w:r w:rsidRPr="00487640">
              <w:rPr>
                <w:rFonts w:ascii="바탕" w:eastAsia="바탕" w:hAnsi="바탕" w:cs="굴림"/>
                <w:color w:val="000000"/>
                <w:sz w:val="22"/>
              </w:rPr>
              <w:t>No, (</w:t>
            </w:r>
            <w:r w:rsidRPr="00487640">
              <w:rPr>
                <w:rFonts w:ascii="바탕" w:eastAsia="바탕" w:hAnsi="바탕" w:cs="굴림"/>
                <w:color w:val="000000"/>
                <w:sz w:val="22"/>
                <w:u w:val="single"/>
              </w:rPr>
              <w:t>he/she</w:t>
            </w:r>
            <w:r w:rsidRPr="00487640">
              <w:rPr>
                <w:rFonts w:ascii="바탕" w:eastAsia="바탕" w:hAnsi="바탕" w:cs="굴림"/>
                <w:color w:val="000000"/>
                <w:sz w:val="22"/>
              </w:rPr>
              <w:t>) doesn’t</w:t>
            </w:r>
          </w:p>
          <w:p w:rsidR="00487640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color w:val="000000"/>
                <w:sz w:val="22"/>
              </w:rPr>
              <w:t xml:space="preserve">Write: </w:t>
            </w:r>
          </w:p>
          <w:p w:rsidR="003F4CA6" w:rsidRPr="00487640" w:rsidRDefault="00487640" w:rsidP="0048764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87640">
              <w:rPr>
                <w:rFonts w:ascii="바탕" w:eastAsia="바탕" w:hAnsi="바탕" w:cs="굴림"/>
                <w:color w:val="000000"/>
                <w:sz w:val="22"/>
              </w:rPr>
              <w:t>4-the above phrases</w:t>
            </w:r>
            <w:r w:rsidR="003F4CA6"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</w:p>
        </w:tc>
      </w:tr>
      <w:tr w:rsidR="003F4CA6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3F4CA6" w:rsidRPr="006B61C2" w:rsidRDefault="00487640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Play Question Quick Draw</w:t>
            </w:r>
          </w:p>
        </w:tc>
      </w:tr>
    </w:tbl>
    <w:p w:rsidR="003F4CA6" w:rsidRDefault="003F4CA6"/>
    <w:p w:rsidR="003F4CA6" w:rsidRDefault="003F4CA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3F4CA6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3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A679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3F4CA6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5 Afternoon 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26-27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3F4CA6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Ask/Answer: </w:t>
            </w:r>
          </w:p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Q(</w:t>
            </w:r>
            <w:r w:rsidRPr="00A41D24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문제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):Excuse me, how much (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is/are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 (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this/these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) 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(sweater/shoe</w:t>
            </w:r>
            <w:r w:rsidRPr="00A41D24">
              <w:rPr>
                <w:rFonts w:ascii="바탕" w:eastAsia="바탕" w:hAnsi="바탕" w:cs="굴림"/>
                <w:b/>
                <w:bCs/>
                <w:i/>
                <w:iCs/>
                <w:color w:val="000000"/>
                <w:kern w:val="0"/>
                <w:sz w:val="22"/>
                <w:u w:val="single"/>
              </w:rPr>
              <w:t>s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)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?</w:t>
            </w:r>
          </w:p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A(</w:t>
            </w:r>
            <w:r w:rsidRPr="00A41D24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답변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):(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It’s/They’re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 (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$30/$50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).</w:t>
            </w:r>
          </w:p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Say: </w:t>
            </w:r>
          </w:p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-We don’t have a present for (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Mom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).</w:t>
            </w:r>
          </w:p>
          <w:p w:rsidR="00A41D24" w:rsidRPr="00A41D24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-We can make a present.</w:t>
            </w:r>
          </w:p>
          <w:p w:rsidR="003F4CA6" w:rsidRPr="004C527A" w:rsidRDefault="00A41D24" w:rsidP="00A41D24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-</w:t>
            </w:r>
            <w:proofErr w:type="gramStart"/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Mom(</w:t>
            </w:r>
            <w:proofErr w:type="gramEnd"/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this/these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 (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is/are</w:t>
            </w:r>
            <w:r w:rsidRPr="00A41D24">
              <w:rPr>
                <w:rFonts w:ascii="바탕" w:eastAsia="바탕" w:hAnsi="바탕" w:cs="굴림"/>
                <w:color w:val="000000"/>
                <w:kern w:val="0"/>
                <w:sz w:val="22"/>
              </w:rPr>
              <w:t>) for you.</w:t>
            </w:r>
          </w:p>
        </w:tc>
      </w:tr>
      <w:tr w:rsidR="003F4CA6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3F4CA6" w:rsidRPr="006B61C2" w:rsidRDefault="004E43BF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3F4CA6" w:rsidRDefault="003F4CA6"/>
    <w:p w:rsidR="003F4CA6" w:rsidRDefault="003F4CA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3F4CA6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4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A679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3F4CA6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5 Afternoon 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28-29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3F4CA6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77AA" w:rsidRPr="004277AA" w:rsidRDefault="003F4CA6" w:rsidP="004277A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4277AA" w:rsidRPr="004277AA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4277AA" w:rsidRPr="004277AA" w:rsidRDefault="004277AA" w:rsidP="004277A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277AA">
              <w:rPr>
                <w:rFonts w:ascii="바탕" w:eastAsia="바탕" w:hAnsi="바탕" w:cs="굴림"/>
                <w:color w:val="000000"/>
                <w:sz w:val="22"/>
              </w:rPr>
              <w:t>Ask/Answer:</w:t>
            </w:r>
          </w:p>
          <w:p w:rsidR="004277AA" w:rsidRPr="004277AA" w:rsidRDefault="004277AA" w:rsidP="004277A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277AA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Q(</w:t>
            </w:r>
            <w:r w:rsidRPr="004277AA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>):What’s the matter with (</w:t>
            </w:r>
            <w:r w:rsidRPr="004277AA">
              <w:rPr>
                <w:rFonts w:ascii="바탕" w:eastAsia="바탕" w:hAnsi="바탕" w:cs="굴림"/>
                <w:color w:val="000000"/>
                <w:sz w:val="22"/>
                <w:u w:val="single"/>
              </w:rPr>
              <w:t>him/her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>)?</w:t>
            </w:r>
          </w:p>
          <w:p w:rsidR="004277AA" w:rsidRPr="004277AA" w:rsidRDefault="004277AA" w:rsidP="004277A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277AA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A(</w:t>
            </w:r>
            <w:r w:rsidRPr="004277AA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>):(</w:t>
            </w:r>
            <w:r w:rsidRPr="004277AA">
              <w:rPr>
                <w:rFonts w:ascii="바탕" w:eastAsia="바탕" w:hAnsi="바탕" w:cs="굴림"/>
                <w:color w:val="000000"/>
                <w:sz w:val="22"/>
                <w:u w:val="single"/>
              </w:rPr>
              <w:t>He/She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>) has a (</w:t>
            </w:r>
            <w:r w:rsidRPr="004277AA">
              <w:rPr>
                <w:rFonts w:ascii="바탕" w:eastAsia="바탕" w:hAnsi="바탕" w:cs="굴림"/>
                <w:i/>
                <w:iCs/>
                <w:color w:val="000000"/>
                <w:sz w:val="22"/>
                <w:u w:val="single"/>
              </w:rPr>
              <w:t>illness</w:t>
            </w:r>
            <w:r w:rsidRPr="004277AA">
              <w:rPr>
                <w:rFonts w:ascii="바탕" w:eastAsia="바탕" w:hAnsi="바탕" w:cs="굴림"/>
                <w:color w:val="000000"/>
                <w:sz w:val="22"/>
                <w:u w:val="single"/>
              </w:rPr>
              <w:t>).</w:t>
            </w:r>
          </w:p>
          <w:p w:rsidR="004277AA" w:rsidRPr="004277AA" w:rsidRDefault="004277AA" w:rsidP="004277A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277AA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Q(</w:t>
            </w:r>
            <w:r w:rsidRPr="004277AA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>):Who has a (</w:t>
            </w:r>
            <w:r w:rsidRPr="004277AA">
              <w:rPr>
                <w:rFonts w:ascii="바탕" w:eastAsia="바탕" w:hAnsi="바탕" w:cs="굴림"/>
                <w:i/>
                <w:iCs/>
                <w:color w:val="000000"/>
                <w:sz w:val="22"/>
                <w:u w:val="single"/>
              </w:rPr>
              <w:t>illness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>)?</w:t>
            </w:r>
          </w:p>
          <w:p w:rsidR="003F4CA6" w:rsidRPr="004277AA" w:rsidRDefault="004277AA" w:rsidP="004277AA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277AA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A(</w:t>
            </w:r>
            <w:r w:rsidRPr="004277AA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>):(</w:t>
            </w:r>
            <w:r w:rsidRPr="004277AA">
              <w:rPr>
                <w:rFonts w:ascii="바탕" w:eastAsia="바탕" w:hAnsi="바탕" w:cs="굴림"/>
                <w:i/>
                <w:iCs/>
                <w:color w:val="000000"/>
                <w:sz w:val="22"/>
                <w:u w:val="single"/>
              </w:rPr>
              <w:t>Name</w:t>
            </w:r>
            <w:r w:rsidRPr="004277AA">
              <w:rPr>
                <w:rFonts w:ascii="바탕" w:eastAsia="바탕" w:hAnsi="바탕" w:cs="굴림"/>
                <w:color w:val="000000"/>
                <w:sz w:val="22"/>
                <w:u w:val="single"/>
              </w:rPr>
              <w:t>)</w:t>
            </w:r>
            <w:r w:rsidRPr="004277AA">
              <w:rPr>
                <w:rFonts w:ascii="바탕" w:eastAsia="바탕" w:hAnsi="바탕" w:cs="굴림"/>
                <w:color w:val="000000"/>
                <w:sz w:val="22"/>
              </w:rPr>
              <w:t xml:space="preserve"> has a (</w:t>
            </w:r>
            <w:r w:rsidRPr="004277AA">
              <w:rPr>
                <w:rFonts w:ascii="바탕" w:eastAsia="바탕" w:hAnsi="바탕" w:cs="굴림"/>
                <w:i/>
                <w:iCs/>
                <w:color w:val="000000"/>
                <w:sz w:val="22"/>
                <w:u w:val="single"/>
              </w:rPr>
              <w:t>illness</w:t>
            </w:r>
            <w:r w:rsidRPr="004277AA">
              <w:rPr>
                <w:rFonts w:ascii="바탕" w:eastAsia="바탕" w:hAnsi="바탕" w:cs="굴림"/>
                <w:color w:val="000000"/>
                <w:sz w:val="22"/>
                <w:u w:val="single"/>
              </w:rPr>
              <w:t>).</w:t>
            </w:r>
          </w:p>
        </w:tc>
      </w:tr>
      <w:tr w:rsidR="003F4CA6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3F4CA6" w:rsidRPr="006B61C2" w:rsidRDefault="004277AA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Jeopardy</w:t>
            </w:r>
          </w:p>
        </w:tc>
      </w:tr>
    </w:tbl>
    <w:p w:rsidR="003F4CA6" w:rsidRDefault="003F4CA6"/>
    <w:p w:rsidR="003F4CA6" w:rsidRDefault="003F4CA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921"/>
        <w:gridCol w:w="3435"/>
        <w:gridCol w:w="2122"/>
        <w:gridCol w:w="3300"/>
      </w:tblGrid>
      <w:tr w:rsidR="003F4CA6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A679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3F4CA6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5 Afternoon 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58-59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3F4CA6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4DFE" w:rsidRPr="003D4DFE" w:rsidRDefault="003F4CA6" w:rsidP="003D4DFE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3D4DFE" w:rsidRPr="003D4DFE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3D4DFE" w:rsidRPr="003D4DFE" w:rsidRDefault="003D4DFE" w:rsidP="003D4DFE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3D4DFE">
              <w:rPr>
                <w:rFonts w:ascii="바탕" w:eastAsia="바탕" w:hAnsi="바탕" w:cs="굴림"/>
                <w:color w:val="000000"/>
                <w:sz w:val="22"/>
              </w:rPr>
              <w:t>Ask/Answer:</w:t>
            </w:r>
          </w:p>
          <w:p w:rsidR="003D4DFE" w:rsidRPr="003D4DFE" w:rsidRDefault="003D4DFE" w:rsidP="003D4DFE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3D4DFE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Q(</w:t>
            </w:r>
            <w:r w:rsidRPr="003D4DFE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):Where was (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he/she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 yesterday?</w:t>
            </w:r>
          </w:p>
          <w:p w:rsidR="003D4DFE" w:rsidRPr="003D4DFE" w:rsidRDefault="003D4DFE" w:rsidP="003D4DFE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3D4DFE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A(</w:t>
            </w:r>
            <w:r w:rsidRPr="003D4DFE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):(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He/She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 has at the (</w:t>
            </w:r>
            <w:r w:rsidRPr="003D4DFE">
              <w:rPr>
                <w:rFonts w:ascii="바탕" w:eastAsia="바탕" w:hAnsi="바탕" w:cs="굴림"/>
                <w:i/>
                <w:iCs/>
                <w:color w:val="000000"/>
                <w:sz w:val="22"/>
                <w:u w:val="single"/>
              </w:rPr>
              <w:t>place to go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).</w:t>
            </w:r>
          </w:p>
          <w:p w:rsidR="003D4DFE" w:rsidRPr="003D4DFE" w:rsidRDefault="003D4DFE" w:rsidP="003D4DFE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3D4DFE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Q(</w:t>
            </w:r>
            <w:r w:rsidRPr="003D4DFE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):Was (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he/she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 at the (</w:t>
            </w:r>
            <w:r w:rsidRPr="003D4DFE">
              <w:rPr>
                <w:rFonts w:ascii="바탕" w:eastAsia="바탕" w:hAnsi="바탕" w:cs="굴림"/>
                <w:i/>
                <w:iCs/>
                <w:color w:val="000000"/>
                <w:sz w:val="22"/>
                <w:u w:val="single"/>
              </w:rPr>
              <w:t>place to go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 yesterday?</w:t>
            </w:r>
          </w:p>
          <w:p w:rsidR="003F4CA6" w:rsidRPr="003D4DFE" w:rsidRDefault="003D4DFE" w:rsidP="003D4DFE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3D4DFE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A(</w:t>
            </w:r>
            <w:r w:rsidRPr="003D4DFE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):(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Yes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/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No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 (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he/she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 (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was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/</w:t>
            </w:r>
            <w:r w:rsidRPr="003D4DFE">
              <w:rPr>
                <w:rFonts w:ascii="바탕" w:eastAsia="바탕" w:hAnsi="바탕" w:cs="굴림"/>
                <w:color w:val="000000"/>
                <w:sz w:val="22"/>
                <w:u w:val="single"/>
              </w:rPr>
              <w:t>wasn’t</w:t>
            </w:r>
            <w:r w:rsidRPr="003D4DFE">
              <w:rPr>
                <w:rFonts w:ascii="바탕" w:eastAsia="바탕" w:hAnsi="바탕" w:cs="굴림"/>
                <w:color w:val="000000"/>
                <w:sz w:val="22"/>
              </w:rPr>
              <w:t>).</w:t>
            </w:r>
          </w:p>
        </w:tc>
      </w:tr>
      <w:tr w:rsidR="003F4CA6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tbl>
            <w:tblPr>
              <w:tblpPr w:leftFromText="180" w:rightFromText="180" w:vertAnchor="text" w:horzAnchor="page" w:tblpX="1" w:tblpY="633"/>
              <w:tblW w:w="9570" w:type="dxa"/>
              <w:tblInd w:w="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50"/>
              <w:gridCol w:w="3435"/>
              <w:gridCol w:w="1485"/>
              <w:gridCol w:w="3300"/>
            </w:tblGrid>
            <w:tr w:rsidR="00A85925" w:rsidRPr="00B1301E">
              <w:trPr>
                <w:trHeight w:val="300"/>
              </w:trPr>
              <w:tc>
                <w:tcPr>
                  <w:tcW w:w="1350" w:type="dxa"/>
                  <w:tcBorders>
                    <w:top w:val="single" w:sz="8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B1301E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Date</w:t>
                  </w:r>
                  <w:r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3435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  <w:t>Jan 16</w:t>
                  </w:r>
                </w:p>
              </w:tc>
              <w:tc>
                <w:tcPr>
                  <w:tcW w:w="1485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B1301E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Instructor</w:t>
                  </w:r>
                </w:p>
              </w:tc>
              <w:tc>
                <w:tcPr>
                  <w:tcW w:w="3300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Seth</w:t>
                  </w:r>
                </w:p>
              </w:tc>
            </w:tr>
            <w:tr w:rsidR="00A85925" w:rsidRPr="00B1301E">
              <w:trPr>
                <w:trHeight w:val="300"/>
              </w:trPr>
              <w:tc>
                <w:tcPr>
                  <w:tcW w:w="1350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B1301E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Class</w:t>
                  </w:r>
                </w:p>
              </w:tc>
              <w:tc>
                <w:tcPr>
                  <w:tcW w:w="343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Morning 5 Afternoon 2</w:t>
                  </w:r>
                </w:p>
              </w:tc>
              <w:tc>
                <w:tcPr>
                  <w:tcW w:w="14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proofErr w:type="gramStart"/>
                  <w:r w:rsidRPr="00B1301E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Page(</w:t>
                  </w:r>
                  <w:proofErr w:type="gramEnd"/>
                  <w:r w:rsidRPr="00B1301E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Text)</w:t>
                  </w:r>
                </w:p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60-61</w:t>
                  </w:r>
                </w:p>
              </w:tc>
              <w:tc>
                <w:tcPr>
                  <w:tcW w:w="33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B1301E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 </w:t>
                  </w:r>
                </w:p>
              </w:tc>
            </w:tr>
            <w:tr w:rsidR="00A85925" w:rsidRPr="00B1301E">
              <w:trPr>
                <w:trHeight w:val="369"/>
              </w:trPr>
              <w:tc>
                <w:tcPr>
                  <w:tcW w:w="1350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1301E" w:rsidRDefault="00A85925" w:rsidP="00A41D24">
                  <w:pPr>
                    <w:widowControl/>
                    <w:wordWrap/>
                    <w:autoSpaceDE/>
                    <w:autoSpaceDN/>
                    <w:spacing w:line="384" w:lineRule="auto"/>
                    <w:jc w:val="center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 w:rsidRPr="00B1301E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Objective </w:t>
                  </w:r>
                </w:p>
              </w:tc>
              <w:tc>
                <w:tcPr>
                  <w:tcW w:w="8220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Pr="00B068CF" w:rsidRDefault="00A85925" w:rsidP="00B068CF">
                  <w:pPr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 xml:space="preserve">SWBAT: </w:t>
                  </w:r>
                </w:p>
                <w:p w:rsidR="00A85925" w:rsidRPr="00B068CF" w:rsidRDefault="00A85925" w:rsidP="00B068CF">
                  <w:pPr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Ask/Answer:</w:t>
                  </w:r>
                </w:p>
                <w:p w:rsidR="00A85925" w:rsidRPr="00B068CF" w:rsidRDefault="00A85925" w:rsidP="00B068CF">
                  <w:pPr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 w:rsidRPr="00B068CF"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  <w:t>Q(</w:t>
                  </w:r>
                  <w:r w:rsidRPr="00B068CF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문제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):Where were they yesterday?</w:t>
                  </w:r>
                </w:p>
                <w:p w:rsidR="00A85925" w:rsidRPr="00B068CF" w:rsidRDefault="00A85925" w:rsidP="00B068CF">
                  <w:pPr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 w:rsidRPr="00B068CF"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  <w:t>A(</w:t>
                  </w:r>
                  <w:r w:rsidRPr="00B068CF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답변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):They were at the (</w:t>
                  </w:r>
                  <w:r w:rsidRPr="00B068CF">
                    <w:rPr>
                      <w:rFonts w:ascii="바탕" w:eastAsia="바탕" w:hAnsi="바탕" w:cs="굴림"/>
                      <w:i/>
                      <w:iCs/>
                      <w:color w:val="000000"/>
                      <w:kern w:val="0"/>
                      <w:sz w:val="22"/>
                      <w:u w:val="single"/>
                    </w:rPr>
                    <w:t>place to go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).</w:t>
                  </w:r>
                </w:p>
                <w:p w:rsidR="00A85925" w:rsidRPr="00B068CF" w:rsidRDefault="00A85925" w:rsidP="00B068CF">
                  <w:pPr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 w:rsidRPr="00B068CF"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  <w:t>Q(</w:t>
                  </w:r>
                  <w:r w:rsidRPr="00B068CF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문제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):Were they at the (</w:t>
                  </w:r>
                  <w:r w:rsidRPr="00B068CF">
                    <w:rPr>
                      <w:rFonts w:ascii="바탕" w:eastAsia="바탕" w:hAnsi="바탕" w:cs="굴림"/>
                      <w:i/>
                      <w:iCs/>
                      <w:color w:val="000000"/>
                      <w:kern w:val="0"/>
                      <w:sz w:val="22"/>
                      <w:u w:val="single"/>
                    </w:rPr>
                    <w:t>place to go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 yesterday?</w:t>
                  </w:r>
                </w:p>
                <w:p w:rsidR="00A85925" w:rsidRPr="004C527A" w:rsidRDefault="00A85925" w:rsidP="00B068CF">
                  <w:pPr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</w:pPr>
                  <w:r w:rsidRPr="00B068CF">
                    <w:rPr>
                      <w:rFonts w:ascii="바탕" w:eastAsia="바탕" w:hAnsi="바탕" w:cs="굴림"/>
                      <w:b/>
                      <w:bCs/>
                      <w:color w:val="000000"/>
                      <w:kern w:val="0"/>
                      <w:sz w:val="22"/>
                    </w:rPr>
                    <w:t>A(</w:t>
                  </w:r>
                  <w:r w:rsidRPr="00B068CF">
                    <w:rPr>
                      <w:rFonts w:ascii="바탕" w:eastAsia="바탕" w:hAnsi="바탕" w:cs="굴림" w:hint="eastAsia"/>
                      <w:color w:val="000000"/>
                      <w:kern w:val="0"/>
                      <w:sz w:val="22"/>
                    </w:rPr>
                    <w:t>답변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):(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  <w:u w:val="single"/>
                    </w:rPr>
                    <w:t>Yes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/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  <w:u w:val="single"/>
                    </w:rPr>
                    <w:t>No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 they (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  <w:u w:val="single"/>
                    </w:rPr>
                    <w:t>were/weren’t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 at the (</w:t>
                  </w:r>
                  <w:r w:rsidRPr="00B068CF">
                    <w:rPr>
                      <w:rFonts w:ascii="바탕" w:eastAsia="바탕" w:hAnsi="바탕" w:cs="굴림"/>
                      <w:i/>
                      <w:iCs/>
                      <w:color w:val="000000"/>
                      <w:kern w:val="0"/>
                      <w:sz w:val="22"/>
                      <w:u w:val="single"/>
                    </w:rPr>
                    <w:t>place to go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</w:rPr>
                    <w:t>). (They were at the (</w:t>
                  </w:r>
                  <w:r w:rsidRPr="00B068CF">
                    <w:rPr>
                      <w:rFonts w:ascii="바탕" w:eastAsia="바탕" w:hAnsi="바탕" w:cs="굴림"/>
                      <w:i/>
                      <w:iCs/>
                      <w:color w:val="000000"/>
                      <w:kern w:val="0"/>
                      <w:sz w:val="22"/>
                      <w:u w:val="single"/>
                    </w:rPr>
                    <w:t>place to go</w:t>
                  </w:r>
                  <w:r w:rsidRPr="00B068CF">
                    <w:rPr>
                      <w:rFonts w:ascii="바탕" w:eastAsia="바탕" w:hAnsi="바탕" w:cs="굴림"/>
                      <w:color w:val="000000"/>
                      <w:kern w:val="0"/>
                      <w:sz w:val="22"/>
                      <w:u w:val="single"/>
                    </w:rPr>
                    <w:t>)).</w:t>
                  </w:r>
                </w:p>
              </w:tc>
            </w:tr>
            <w:tr w:rsidR="00A85925" w:rsidRPr="00B1301E">
              <w:trPr>
                <w:trHeight w:val="1648"/>
              </w:trPr>
              <w:tc>
                <w:tcPr>
                  <w:tcW w:w="9570" w:type="dxa"/>
                  <w:gridSpan w:val="4"/>
                  <w:tcBorders>
                    <w:top w:val="single" w:sz="2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A85925" w:rsidRDefault="00A85925" w:rsidP="00A41D24">
                  <w:pPr>
                    <w:widowControl/>
                    <w:numPr>
                      <w:ilvl w:val="0"/>
                      <w:numId w:val="1"/>
                    </w:numPr>
                    <w:wordWrap/>
                    <w:autoSpaceDE/>
                    <w:autoSpaceDN/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  <w:t>Complete text/activity book pages</w:t>
                  </w:r>
                </w:p>
                <w:p w:rsidR="00A85925" w:rsidRPr="006B61C2" w:rsidRDefault="00A85925" w:rsidP="00DF2A3C">
                  <w:pPr>
                    <w:widowControl/>
                    <w:numPr>
                      <w:ilvl w:val="0"/>
                      <w:numId w:val="1"/>
                    </w:numPr>
                    <w:wordWrap/>
                    <w:autoSpaceDE/>
                    <w:autoSpaceDN/>
                    <w:spacing w:line="384" w:lineRule="auto"/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="바탕" w:eastAsia="바탕" w:hAnsi="바탕" w:cs="굴림"/>
                      <w:color w:val="000000"/>
                      <w:kern w:val="0"/>
                      <w:szCs w:val="20"/>
                    </w:rPr>
                    <w:t>Revealer game</w:t>
                  </w:r>
                </w:p>
              </w:tc>
            </w:tr>
          </w:tbl>
          <w:p w:rsidR="003F4CA6" w:rsidRPr="006B61C2" w:rsidRDefault="003D4DFE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Play calendar guessing game</w:t>
            </w:r>
          </w:p>
        </w:tc>
      </w:tr>
    </w:tbl>
    <w:p w:rsidR="003F4CA6" w:rsidRDefault="003F4CA6"/>
    <w:p w:rsidR="003F4CA6" w:rsidRDefault="003F4CA6"/>
    <w:p w:rsidR="003F4CA6" w:rsidRDefault="003F4CA6"/>
    <w:p w:rsidR="003F4CA6" w:rsidRDefault="003F4CA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3F4CA6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7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A679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3F4CA6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5 Afternoon 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62-63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3F4CA6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6DFC" w:rsidRPr="00436DFC" w:rsidRDefault="003F4CA6" w:rsidP="00436DF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436DFC" w:rsidRPr="00436DFC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436DFC" w:rsidRPr="00436DFC" w:rsidRDefault="00436DFC" w:rsidP="00436DF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36DFC">
              <w:rPr>
                <w:rFonts w:ascii="바탕" w:eastAsia="바탕" w:hAnsi="바탕" w:cs="굴림"/>
                <w:color w:val="000000"/>
                <w:sz w:val="22"/>
              </w:rPr>
              <w:t>Say:</w:t>
            </w:r>
          </w:p>
          <w:p w:rsidR="00436DFC" w:rsidRPr="00436DFC" w:rsidRDefault="00436DFC" w:rsidP="00436DF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36DFC">
              <w:rPr>
                <w:rFonts w:ascii="바탕" w:eastAsia="바탕" w:hAnsi="바탕" w:cs="굴림"/>
                <w:color w:val="000000"/>
                <w:sz w:val="22"/>
              </w:rPr>
              <w:t>1- Let’s meet here at (</w:t>
            </w:r>
            <w:r w:rsidRPr="00436DFC">
              <w:rPr>
                <w:rFonts w:ascii="바탕" w:eastAsia="바탕" w:hAnsi="바탕" w:cs="굴림"/>
                <w:color w:val="000000"/>
                <w:sz w:val="22"/>
                <w:u w:val="single"/>
              </w:rPr>
              <w:t>time</w:t>
            </w:r>
            <w:r w:rsidRPr="00436DFC">
              <w:rPr>
                <w:rFonts w:ascii="바탕" w:eastAsia="바탕" w:hAnsi="바탕" w:cs="굴림"/>
                <w:color w:val="000000"/>
                <w:sz w:val="22"/>
              </w:rPr>
              <w:t>).</w:t>
            </w:r>
          </w:p>
          <w:p w:rsidR="00436DFC" w:rsidRPr="00436DFC" w:rsidRDefault="00436DFC" w:rsidP="00436DF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36DFC">
              <w:rPr>
                <w:rFonts w:ascii="바탕" w:eastAsia="바탕" w:hAnsi="바탕" w:cs="굴림"/>
                <w:color w:val="000000"/>
                <w:sz w:val="22"/>
              </w:rPr>
              <w:t>2- Okay.  See you then.</w:t>
            </w:r>
          </w:p>
          <w:p w:rsidR="00436DFC" w:rsidRPr="00436DFC" w:rsidRDefault="00436DFC" w:rsidP="00436DF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36DFC">
              <w:rPr>
                <w:rFonts w:ascii="바탕" w:eastAsia="바탕" w:hAnsi="바탕" w:cs="굴림"/>
                <w:color w:val="000000"/>
                <w:sz w:val="22"/>
              </w:rPr>
              <w:t>3- You’re late.  Where were you?</w:t>
            </w:r>
          </w:p>
          <w:p w:rsidR="00436DFC" w:rsidRPr="00436DFC" w:rsidRDefault="00436DFC" w:rsidP="00436DF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36DFC">
              <w:rPr>
                <w:rFonts w:ascii="바탕" w:eastAsia="바탕" w:hAnsi="바탕" w:cs="굴림"/>
                <w:color w:val="000000"/>
                <w:sz w:val="22"/>
              </w:rPr>
              <w:t>4- We’re sorry.</w:t>
            </w:r>
          </w:p>
          <w:p w:rsidR="003F4CA6" w:rsidRPr="00436DFC" w:rsidRDefault="00436DFC" w:rsidP="00436DFC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36DFC">
              <w:rPr>
                <w:rFonts w:ascii="바탕" w:eastAsia="바탕" w:hAnsi="바탕" w:cs="굴림"/>
                <w:color w:val="000000"/>
                <w:sz w:val="22"/>
              </w:rPr>
              <w:t>5- It’s time for a new watch.</w:t>
            </w:r>
          </w:p>
        </w:tc>
      </w:tr>
      <w:tr w:rsidR="003F4CA6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3F4CA6" w:rsidRPr="006B61C2" w:rsidRDefault="00436DFC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3F4CA6" w:rsidRDefault="003F4CA6"/>
    <w:p w:rsidR="003F4CA6" w:rsidRDefault="003F4CA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3F4CA6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8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 w:rsidR="005A679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18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3F4CA6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Morning 5 Afternoon 2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proofErr w:type="gramStart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</w:t>
            </w:r>
            <w:proofErr w:type="gramEnd"/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Text)</w:t>
            </w:r>
          </w:p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64-65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3F4CA6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Pr="00B1301E" w:rsidRDefault="003F4CA6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F6610" w:rsidRPr="00DF6610" w:rsidRDefault="003F4CA6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  <w:r w:rsidR="00DF6610" w:rsidRPr="00DF6610">
              <w:rPr>
                <w:rFonts w:ascii="바탕" w:eastAsia="바탕" w:hAnsi="바탕" w:cs="굴림"/>
                <w:color w:val="000000"/>
                <w:sz w:val="22"/>
              </w:rPr>
              <w:t xml:space="preserve">SWBAT: </w:t>
            </w:r>
          </w:p>
          <w:p w:rsidR="00DF6610" w:rsidRPr="00DF6610" w:rsidRDefault="00DF6610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DF6610">
              <w:rPr>
                <w:rFonts w:ascii="바탕" w:eastAsia="바탕" w:hAnsi="바탕" w:cs="굴림"/>
                <w:color w:val="000000"/>
                <w:sz w:val="22"/>
              </w:rPr>
              <w:t>Ask/Answer:</w:t>
            </w:r>
          </w:p>
          <w:p w:rsidR="00DF6610" w:rsidRPr="00DF6610" w:rsidRDefault="00DF6610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DF661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1-Q(</w:t>
            </w:r>
            <w:r w:rsidRPr="00DF6610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DF6610">
              <w:rPr>
                <w:rFonts w:ascii="바탕" w:eastAsia="바탕" w:hAnsi="바탕" w:cs="굴림"/>
                <w:color w:val="000000"/>
                <w:sz w:val="22"/>
              </w:rPr>
              <w:t>):How’s the weather today?</w:t>
            </w:r>
          </w:p>
          <w:p w:rsidR="00DF6610" w:rsidRPr="00DF6610" w:rsidRDefault="00DF6610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DF661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1-A(</w:t>
            </w:r>
            <w:r w:rsidRPr="00DF6610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DF6610">
              <w:rPr>
                <w:rFonts w:ascii="바탕" w:eastAsia="바탕" w:hAnsi="바탕" w:cs="굴림"/>
                <w:color w:val="000000"/>
                <w:sz w:val="22"/>
              </w:rPr>
              <w:t>):It’s ______.</w:t>
            </w:r>
          </w:p>
          <w:p w:rsidR="00DF6610" w:rsidRPr="00DF6610" w:rsidRDefault="00DF6610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DF661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2-Q(</w:t>
            </w:r>
            <w:r w:rsidRPr="00DF6610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DF6610">
              <w:rPr>
                <w:rFonts w:ascii="바탕" w:eastAsia="바탕" w:hAnsi="바탕" w:cs="굴림"/>
                <w:color w:val="000000"/>
                <w:sz w:val="22"/>
              </w:rPr>
              <w:t>):How was the weather yesterday?</w:t>
            </w:r>
          </w:p>
          <w:p w:rsidR="00DF6610" w:rsidRPr="00DF6610" w:rsidRDefault="00DF6610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DF661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2-A(</w:t>
            </w:r>
            <w:r w:rsidRPr="00DF6610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DF6610">
              <w:rPr>
                <w:rFonts w:ascii="바탕" w:eastAsia="바탕" w:hAnsi="바탕" w:cs="굴림"/>
                <w:color w:val="000000"/>
                <w:sz w:val="22"/>
              </w:rPr>
              <w:t>):It was ______.</w:t>
            </w:r>
          </w:p>
          <w:p w:rsidR="00DF6610" w:rsidRPr="00DF6610" w:rsidRDefault="00DF6610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DF661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3-Q(</w:t>
            </w:r>
            <w:r w:rsidRPr="00DF6610">
              <w:rPr>
                <w:rFonts w:ascii="바탕" w:eastAsia="바탕" w:hAnsi="바탕" w:cs="굴림" w:hint="eastAsia"/>
                <w:color w:val="000000"/>
                <w:sz w:val="22"/>
              </w:rPr>
              <w:t>문제</w:t>
            </w:r>
            <w:r w:rsidRPr="00DF6610">
              <w:rPr>
                <w:rFonts w:ascii="바탕" w:eastAsia="바탕" w:hAnsi="바탕" w:cs="굴림"/>
                <w:color w:val="000000"/>
                <w:sz w:val="22"/>
              </w:rPr>
              <w:t>):How was the weather on (</w:t>
            </w:r>
            <w:r w:rsidRPr="00DF6610">
              <w:rPr>
                <w:rFonts w:ascii="바탕" w:eastAsia="바탕" w:hAnsi="바탕" w:cs="굴림"/>
                <w:color w:val="000000"/>
                <w:sz w:val="22"/>
                <w:u w:val="single"/>
              </w:rPr>
              <w:t>day</w:t>
            </w:r>
            <w:r w:rsidRPr="00DF6610">
              <w:rPr>
                <w:rFonts w:ascii="바탕" w:eastAsia="바탕" w:hAnsi="바탕" w:cs="굴림"/>
                <w:color w:val="000000"/>
                <w:sz w:val="22"/>
              </w:rPr>
              <w:t xml:space="preserve">)? </w:t>
            </w:r>
          </w:p>
          <w:p w:rsidR="003F4CA6" w:rsidRPr="00DF6610" w:rsidRDefault="00DF6610" w:rsidP="00DF6610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DF6610">
              <w:rPr>
                <w:rFonts w:ascii="바탕" w:eastAsia="바탕" w:hAnsi="바탕" w:cs="굴림"/>
                <w:b/>
                <w:bCs/>
                <w:color w:val="000000"/>
                <w:sz w:val="22"/>
              </w:rPr>
              <w:t>3-A(</w:t>
            </w:r>
            <w:r w:rsidRPr="00DF6610">
              <w:rPr>
                <w:rFonts w:ascii="바탕" w:eastAsia="바탕" w:hAnsi="바탕" w:cs="굴림" w:hint="eastAsia"/>
                <w:color w:val="000000"/>
                <w:sz w:val="22"/>
              </w:rPr>
              <w:t>답변</w:t>
            </w:r>
            <w:r w:rsidRPr="00DF6610">
              <w:rPr>
                <w:rFonts w:ascii="바탕" w:eastAsia="바탕" w:hAnsi="바탕" w:cs="굴림"/>
                <w:color w:val="000000"/>
                <w:sz w:val="22"/>
              </w:rPr>
              <w:t>):It was ______.</w:t>
            </w:r>
          </w:p>
        </w:tc>
      </w:tr>
      <w:tr w:rsidR="003F4CA6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4CA6" w:rsidRDefault="003F4CA6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3F4CA6" w:rsidRPr="006B61C2" w:rsidRDefault="00DF6610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Whisper telephone</w:t>
            </w:r>
          </w:p>
        </w:tc>
      </w:tr>
    </w:tbl>
    <w:p w:rsidR="00A41D24" w:rsidRDefault="00A41D24"/>
    <w:sectPr w:rsidR="00A41D24" w:rsidSect="00A41D24">
      <w:pgSz w:w="12240" w:h="15840"/>
      <w:pgMar w:top="634" w:right="720" w:bottom="634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맑은 고딕">
    <w:altName w:val="Cambria"/>
    <w:charset w:val="81"/>
    <w:family w:val="modern"/>
    <w:pitch w:val="variable"/>
    <w:sig w:usb0="900002AF" w:usb1="09D77CFB" w:usb2="00000012" w:usb3="00000000" w:csb0="00080001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1C4738E"/>
    <w:multiLevelType w:val="hybridMultilevel"/>
    <w:tmpl w:val="F04AD17A"/>
    <w:lvl w:ilvl="0" w:tplc="B84EF8AE">
      <w:numFmt w:val="bullet"/>
      <w:lvlText w:val=""/>
      <w:lvlJc w:val="left"/>
      <w:pPr>
        <w:tabs>
          <w:tab w:val="num" w:pos="750"/>
        </w:tabs>
        <w:ind w:left="750" w:hanging="360"/>
      </w:pPr>
      <w:rPr>
        <w:rFonts w:ascii="Wingdings" w:eastAsia="바탕" w:hAnsi="Wingdings" w:cs="Time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90"/>
        </w:tabs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0"/>
        </w:tabs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0"/>
        </w:tabs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90"/>
        </w:tabs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0"/>
        </w:tabs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0"/>
        </w:tabs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90"/>
        </w:tabs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0"/>
        </w:tabs>
        <w:ind w:left="399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F2A3C"/>
    <w:rsid w:val="003D4DFE"/>
    <w:rsid w:val="003F4CA6"/>
    <w:rsid w:val="004277AA"/>
    <w:rsid w:val="00436DFC"/>
    <w:rsid w:val="00440E35"/>
    <w:rsid w:val="00487640"/>
    <w:rsid w:val="004E43BF"/>
    <w:rsid w:val="005A679B"/>
    <w:rsid w:val="00A41D24"/>
    <w:rsid w:val="00A85925"/>
    <w:rsid w:val="00AC3ED8"/>
    <w:rsid w:val="00B068CF"/>
    <w:rsid w:val="00DF2A3C"/>
    <w:rsid w:val="00DF6610"/>
    <w:rsid w:val="00E1091C"/>
  </w:rsids>
  <m:mathPr>
    <m:mathFont m:val="굴림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F2A3C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87640"/>
    <w:pPr>
      <w:widowControl/>
      <w:wordWrap/>
      <w:autoSpaceDE/>
      <w:autoSpaceDN/>
      <w:spacing w:beforeLines="1" w:afterLines="1"/>
      <w:jc w:val="left"/>
    </w:pPr>
    <w:rPr>
      <w:rFonts w:ascii="Times" w:eastAsiaTheme="minorHAnsi" w:hAnsi="Times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397</Words>
  <Characters>2268</Characters>
  <Application>Microsoft Word 12.1.0</Application>
  <DocSecurity>0</DocSecurity>
  <Lines>18</Lines>
  <Paragraphs>4</Paragraphs>
  <ScaleCrop>false</ScaleCrop>
  <Company>Denver Public Schools</Company>
  <LinksUpToDate>false</LinksUpToDate>
  <CharactersWithSpaces>2785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Bugbusters</dc:creator>
  <cp:keywords/>
  <cp:lastModifiedBy>Bugbusters</cp:lastModifiedBy>
  <cp:revision>14</cp:revision>
  <dcterms:created xsi:type="dcterms:W3CDTF">2011-12-30T01:38:00Z</dcterms:created>
  <dcterms:modified xsi:type="dcterms:W3CDTF">2011-12-30T02:09:00Z</dcterms:modified>
</cp:coreProperties>
</file>