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Choking Game</w:t>
      </w:r>
    </w:p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hyperlink r:id="rId4" w:history="1">
        <w:r w:rsidRPr="00077FCA">
          <w:rPr>
            <w:rStyle w:val="Hyperlink"/>
            <w:rFonts w:ascii="Tahoma" w:hAnsi="Tahoma" w:cs="Tahoma"/>
            <w:sz w:val="26"/>
            <w:szCs w:val="26"/>
          </w:rPr>
          <w:t>http://www.gaspinfo.com/en/home.html</w:t>
        </w:r>
      </w:hyperlink>
    </w:p>
    <w:p w:rsidR="00055000" w:rsidRDefault="00055000"/>
    <w:p w:rsidR="00055000" w:rsidRDefault="00055000">
      <w:r>
        <w:t>Sexual Asphyxia 1</w:t>
      </w:r>
    </w:p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hyperlink r:id="rId5" w:history="1">
        <w:r w:rsidRPr="00077FCA">
          <w:rPr>
            <w:rStyle w:val="Hyperlink"/>
            <w:rFonts w:ascii="Tahoma" w:hAnsi="Tahoma" w:cs="Tahoma"/>
            <w:sz w:val="26"/>
            <w:szCs w:val="26"/>
          </w:rPr>
          <w:t>http://www.time.com/time/magazine/article/0,9171,967466,00.html</w:t>
        </w:r>
      </w:hyperlink>
    </w:p>
    <w:p w:rsidR="00055000" w:rsidRDefault="00055000" w:rsidP="00055000"/>
    <w:p w:rsidR="00055000" w:rsidRPr="00055000" w:rsidRDefault="00055000" w:rsidP="00055000">
      <w:r>
        <w:t>Sexual Asphyxia 1</w:t>
      </w:r>
    </w:p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hyperlink r:id="rId6" w:history="1">
        <w:r w:rsidRPr="00077FCA">
          <w:rPr>
            <w:rStyle w:val="Hyperlink"/>
            <w:rFonts w:ascii="Tahoma" w:hAnsi="Tahoma" w:cs="Tahoma"/>
            <w:sz w:val="26"/>
            <w:szCs w:val="26"/>
          </w:rPr>
          <w:t>http://abcnews.go.com/Health/story?id=7764618&amp;page=1</w:t>
        </w:r>
      </w:hyperlink>
    </w:p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055000" w:rsidRDefault="00055000" w:rsidP="00055000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890B03" w:rsidRDefault="00055000"/>
    <w:sectPr w:rsidR="00890B03" w:rsidSect="00BD73D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55000"/>
    <w:rsid w:val="000550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6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50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www.gaspinfo.com/en/home.html" TargetMode="External"/><Relationship Id="rId5" Type="http://schemas.openxmlformats.org/officeDocument/2006/relationships/hyperlink" Target="http://www.time.com/time/magazine/article/0,9171,967466,00.html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yperlink" Target="http://abcnews.go.com/Health/story?id=7764618&amp;pag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Denver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Schy</dc:creator>
  <cp:keywords/>
  <cp:lastModifiedBy>Seth Schy</cp:lastModifiedBy>
  <cp:revision>1</cp:revision>
  <dcterms:created xsi:type="dcterms:W3CDTF">2010-10-22T12:26:00Z</dcterms:created>
  <dcterms:modified xsi:type="dcterms:W3CDTF">2010-10-22T12:27:00Z</dcterms:modified>
</cp:coreProperties>
</file>