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90D" w:rsidRDefault="0083090D">
      <w:r>
        <w:t>Name______________________________________________Date_____________________________________Block__________________________</w:t>
      </w:r>
    </w:p>
    <w:p w:rsidR="0083090D" w:rsidRDefault="0083090D">
      <w:r>
        <w:t>Sociology</w:t>
      </w:r>
    </w:p>
    <w:p w:rsidR="0083090D" w:rsidRDefault="0083090D">
      <w:r>
        <w:t>10/27/10</w:t>
      </w:r>
    </w:p>
    <w:p w:rsidR="0083090D" w:rsidRDefault="0083090D">
      <w:r>
        <w:t>Sociology in the News</w:t>
      </w:r>
    </w:p>
    <w:p w:rsidR="0083090D" w:rsidRDefault="0083090D"/>
    <w:p w:rsidR="0083090D" w:rsidRDefault="0083090D">
      <w:r>
        <w:rPr>
          <w:u w:val="single"/>
        </w:rPr>
        <w:t>Directions:</w:t>
      </w:r>
    </w:p>
    <w:p w:rsidR="0083090D" w:rsidRDefault="0083090D">
      <w:r>
        <w:t xml:space="preserve">Find a sociological news article, print a copy, and attach it to this sheet.  Also, complete the tasks below. </w:t>
      </w:r>
    </w:p>
    <w:p w:rsidR="0083090D" w:rsidRDefault="0083090D"/>
    <w:p w:rsidR="0083090D" w:rsidRDefault="0083090D">
      <w:r>
        <w:t>Title of the article</w:t>
      </w:r>
      <w:proofErr w:type="gramStart"/>
      <w:r>
        <w:t>:_</w:t>
      </w:r>
      <w:proofErr w:type="gramEnd"/>
      <w:r>
        <w:t>_______________________________________________________  Source:________________________________________</w:t>
      </w:r>
    </w:p>
    <w:p w:rsidR="0083090D" w:rsidRDefault="0083090D"/>
    <w:p w:rsidR="00AA7FAD" w:rsidRDefault="0083090D" w:rsidP="00AA7FAD">
      <w:pPr>
        <w:pStyle w:val="ListParagraph"/>
        <w:numPr>
          <w:ilvl w:val="0"/>
          <w:numId w:val="1"/>
        </w:numPr>
      </w:pPr>
      <w:r>
        <w:t xml:space="preserve">(5 pts.) Write a ½ page summary of the article.  </w:t>
      </w:r>
    </w:p>
    <w:p w:rsidR="0083090D" w:rsidRDefault="0083090D" w:rsidP="00AA7FAD">
      <w:pPr>
        <w:ind w:left="360"/>
      </w:pPr>
    </w:p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/>
    <w:p w:rsidR="0083090D" w:rsidRDefault="0083090D">
      <w:r>
        <w:t xml:space="preserve">2. (5 pts.) Write a ½ page response to the article.  Your response should include your own opinions/feelings about the article, </w:t>
      </w:r>
      <w:r>
        <w:rPr>
          <w:u w:val="single"/>
        </w:rPr>
        <w:t>and</w:t>
      </w:r>
      <w:r>
        <w:t xml:space="preserve"> an explanation of how the article relates to a topic we have covered in class.</w:t>
      </w:r>
    </w:p>
    <w:p w:rsidR="0083090D" w:rsidRDefault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83090D" w:rsidRDefault="0083090D" w:rsidP="0083090D"/>
    <w:p w:rsidR="0083090D" w:rsidRDefault="0083090D" w:rsidP="0083090D">
      <w:r>
        <w:t>_______________________________________________________________________________________________________________________________</w:t>
      </w:r>
    </w:p>
    <w:p w:rsidR="00E44C9C" w:rsidRDefault="00E44C9C" w:rsidP="00E44C9C"/>
    <w:p w:rsidR="00890B03" w:rsidRPr="0083090D" w:rsidRDefault="00E44C9C" w:rsidP="0083090D">
      <w:r>
        <w:t>_______________________________________________________________________________________________________________________________</w:t>
      </w:r>
    </w:p>
    <w:sectPr w:rsidR="00890B03" w:rsidRPr="0083090D" w:rsidSect="00D15257">
      <w:pgSz w:w="12240" w:h="15840"/>
      <w:pgMar w:top="432" w:right="432" w:bottom="432" w:left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93A7E"/>
    <w:multiLevelType w:val="hybridMultilevel"/>
    <w:tmpl w:val="75FE0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090D"/>
    <w:rsid w:val="0083090D"/>
    <w:rsid w:val="00AA7FAD"/>
    <w:rsid w:val="00E44C9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6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309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Denver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Seth Schy</cp:lastModifiedBy>
  <cp:revision>3</cp:revision>
  <dcterms:created xsi:type="dcterms:W3CDTF">2010-10-27T13:28:00Z</dcterms:created>
  <dcterms:modified xsi:type="dcterms:W3CDTF">2010-10-27T13:36:00Z</dcterms:modified>
</cp:coreProperties>
</file>